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D27DE" w14:textId="77777777" w:rsidR="001839A1" w:rsidRDefault="00000000" w:rsidP="001839A1">
      <w:pPr>
        <w:spacing w:after="160" w:line="259" w:lineRule="auto"/>
        <w:jc w:val="center"/>
        <w:rPr>
          <w:b/>
          <w:color w:val="222222"/>
          <w:highlight w:val="white"/>
        </w:rPr>
      </w:pPr>
      <w:r>
        <w:rPr>
          <w:b/>
          <w:color w:val="222222"/>
          <w:highlight w:val="white"/>
        </w:rPr>
        <w:t>CHECKLIST USCITE DIDATTICHE</w:t>
      </w:r>
      <w:r w:rsidR="001839A1">
        <w:rPr>
          <w:b/>
          <w:color w:val="222222"/>
          <w:highlight w:val="white"/>
        </w:rPr>
        <w:t xml:space="preserve"> - </w:t>
      </w:r>
      <w:r w:rsidR="001839A1">
        <w:rPr>
          <w:b/>
          <w:color w:val="222222"/>
          <w:highlight w:val="white"/>
        </w:rPr>
        <w:t>USCITA DIDATTICA A PIEDI E SENZA COSTI - rinviabili in caso di maltempo</w:t>
      </w:r>
    </w:p>
    <w:p w14:paraId="64F8881A" w14:textId="77777777" w:rsidR="005E5753" w:rsidRDefault="005E5753">
      <w:pPr>
        <w:spacing w:after="160" w:line="259" w:lineRule="auto"/>
        <w:rPr>
          <w:b/>
          <w:color w:val="222222"/>
          <w:highlight w:val="white"/>
        </w:rPr>
      </w:pPr>
    </w:p>
    <w:tbl>
      <w:tblPr>
        <w:tblStyle w:val="a"/>
        <w:tblW w:w="1434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0"/>
        <w:gridCol w:w="12810"/>
        <w:gridCol w:w="990"/>
      </w:tblGrid>
      <w:tr w:rsidR="005E5753" w14:paraId="36FC9C78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A3419" w14:textId="77777777" w:rsidR="005E5753" w:rsidRDefault="00000000">
            <w:pPr>
              <w:spacing w:after="160" w:line="259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1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FD7714" w14:textId="77777777" w:rsidR="005E5753" w:rsidRDefault="00000000">
            <w:pPr>
              <w:spacing w:after="160" w:line="259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Ho verificato che l’uscita didattica/viaggio sia stata deliberata dal Team docenti/Consiglio di Classe</w:t>
            </w:r>
          </w:p>
          <w:p w14:paraId="7BCE057E" w14:textId="77777777" w:rsidR="005E5753" w:rsidRDefault="005E57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222222"/>
                <w:highlight w:val="white"/>
              </w:rPr>
            </w:pP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B59AB3" w14:textId="77777777" w:rsidR="005E5753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747480727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5E5753" w14:paraId="6F226821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0B8076" w14:textId="77777777" w:rsidR="005E5753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2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4BF2AE" w14:textId="77777777" w:rsidR="005E5753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 xml:space="preserve">Ho verificato che con questa uscita didattica non si superi il limite massimo di </w:t>
            </w:r>
            <w:proofErr w:type="gramStart"/>
            <w:r>
              <w:rPr>
                <w:color w:val="222222"/>
                <w:highlight w:val="white"/>
              </w:rPr>
              <w:t>6</w:t>
            </w:r>
            <w:proofErr w:type="gramEnd"/>
            <w:r>
              <w:rPr>
                <w:color w:val="222222"/>
                <w:highlight w:val="white"/>
              </w:rPr>
              <w:t xml:space="preserve"> giorni l’anno o che non preveda riduzione del tempo scuola ordinario.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A9BF73" w14:textId="77777777" w:rsidR="005E5753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2024134230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5E5753" w14:paraId="02DC4573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01B386" w14:textId="77777777" w:rsidR="005E5753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3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50E722" w14:textId="77777777" w:rsidR="005E5753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 xml:space="preserve">Ho inviato una richiesta di autorizzazione a mezzo email a </w:t>
            </w:r>
            <w:hyperlink r:id="rId7">
              <w:r>
                <w:rPr>
                  <w:color w:val="1155CC"/>
                  <w:highlight w:val="white"/>
                  <w:u w:val="single"/>
                </w:rPr>
                <w:t>RMIC8D1006@istruzione.it</w:t>
              </w:r>
            </w:hyperlink>
            <w:r>
              <w:rPr>
                <w:color w:val="222222"/>
                <w:highlight w:val="white"/>
              </w:rPr>
              <w:t xml:space="preserve"> </w:t>
            </w:r>
            <w:r>
              <w:rPr>
                <w:b/>
                <w:color w:val="222222"/>
                <w:highlight w:val="white"/>
              </w:rPr>
              <w:t>circa 30 giorni prima</w:t>
            </w:r>
            <w:r>
              <w:rPr>
                <w:color w:val="222222"/>
                <w:highlight w:val="white"/>
              </w:rPr>
              <w:t xml:space="preserve"> </w:t>
            </w:r>
            <w:proofErr w:type="gramStart"/>
            <w:r>
              <w:rPr>
                <w:color w:val="222222"/>
                <w:highlight w:val="white"/>
              </w:rPr>
              <w:t>contenente :</w:t>
            </w:r>
            <w:proofErr w:type="gramEnd"/>
          </w:p>
          <w:p w14:paraId="6CBFD9D1" w14:textId="77777777" w:rsidR="005E5753" w:rsidRDefault="00000000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data, ora di partenza e ora di rientro (</w:t>
            </w:r>
            <w:r>
              <w:rPr>
                <w:b/>
                <w:color w:val="222222"/>
                <w:highlight w:val="white"/>
              </w:rPr>
              <w:t xml:space="preserve">N.B. </w:t>
            </w:r>
            <w:r>
              <w:rPr>
                <w:color w:val="222222"/>
                <w:highlight w:val="white"/>
              </w:rPr>
              <w:t>non è consentito ridurre il tempo scuola: gli alunni entreranno e usciranno da scuola all’orario consueto)</w:t>
            </w:r>
          </w:p>
          <w:p w14:paraId="1714184C" w14:textId="77777777" w:rsidR="005E5753" w:rsidRDefault="00000000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eventuale richiesta di pranzo a sacco o, solo se strettamente necessario, annullamento dei pasti (</w:t>
            </w:r>
            <w:r>
              <w:rPr>
                <w:b/>
                <w:color w:val="222222"/>
                <w:highlight w:val="white"/>
              </w:rPr>
              <w:t>N.B.</w:t>
            </w:r>
            <w:r>
              <w:rPr>
                <w:color w:val="222222"/>
                <w:highlight w:val="white"/>
              </w:rPr>
              <w:t xml:space="preserve"> non è consentito ridurre il tempo scuola: gli alunni entreranno e usciranno da scuola all’orario consueto)</w:t>
            </w:r>
          </w:p>
          <w:p w14:paraId="78F4C857" w14:textId="77777777" w:rsidR="005E5753" w:rsidRDefault="00000000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meta e/o itinerario;</w:t>
            </w:r>
          </w:p>
          <w:p w14:paraId="61B69C4D" w14:textId="77777777" w:rsidR="005E5753" w:rsidRDefault="00000000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classi e docenti coinvolti (inclusi sostituti)</w:t>
            </w:r>
          </w:p>
          <w:p w14:paraId="359728FD" w14:textId="77777777" w:rsidR="005E5753" w:rsidRDefault="00000000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dichiarazione di aver già verificato la disponibilità del luogo da visitare nel giorno previsto;</w:t>
            </w:r>
          </w:p>
          <w:p w14:paraId="030C44C9" w14:textId="77777777" w:rsidR="005E5753" w:rsidRDefault="00000000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eventuale richiesta OEPA purché non in copresenza con docente di sostegno</w:t>
            </w:r>
          </w:p>
          <w:p w14:paraId="08B78274" w14:textId="77777777" w:rsidR="005E5753" w:rsidRDefault="00000000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impegno a completare le verifiche di pagamenti assicurazione, completezza autorizzazioni e a consegnare tutto entro almeno 15 giorni prima della data dell’uscita;</w:t>
            </w:r>
          </w:p>
          <w:p w14:paraId="03144ECC" w14:textId="77777777" w:rsidR="005E5753" w:rsidRDefault="00000000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 xml:space="preserve">dichiarazione che questa uscita rientri nel limite massimo dei </w:t>
            </w:r>
            <w:proofErr w:type="gramStart"/>
            <w:r>
              <w:rPr>
                <w:color w:val="222222"/>
                <w:highlight w:val="white"/>
              </w:rPr>
              <w:t>6</w:t>
            </w:r>
            <w:proofErr w:type="gramEnd"/>
            <w:r>
              <w:rPr>
                <w:color w:val="222222"/>
                <w:highlight w:val="white"/>
              </w:rPr>
              <w:t xml:space="preserve"> giorni l’anno dedicati alle uscite didattiche e/o viaggi di istruzione o che non preveda riduzione del tempo scuola ordinario.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1FAA7D" w14:textId="77777777" w:rsidR="005E5753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433784378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5E5753" w14:paraId="66A69176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610DAA" w14:textId="77777777" w:rsidR="005E5753" w:rsidRDefault="00000000">
            <w:pPr>
              <w:widowControl w:val="0"/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4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61823" w14:textId="77777777" w:rsidR="005E5753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Ho avuto il nulla osta a procedere da parte della Dirigente Scolastica o dai suoi collaboratori.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E8DE58" w14:textId="77777777" w:rsidR="005E5753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131020929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5E5753" w14:paraId="4C116740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273E40" w14:textId="77777777" w:rsidR="005E5753" w:rsidRDefault="00000000">
            <w:pPr>
              <w:widowControl w:val="0"/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5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8BE3AF" w14:textId="77777777" w:rsidR="005E5753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Ho verificato che tutti i partecipanti abbiano versato la quota per l’assicurazione integrativa, obbligatoria per le uscite didattiche e i viaggi di istruzione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AA8085" w14:textId="77777777" w:rsidR="005E5753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-1314632061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5E5753" w14:paraId="4CCE11E4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B2E2AF" w14:textId="77777777" w:rsidR="005E5753" w:rsidRDefault="00000000">
            <w:pPr>
              <w:widowControl w:val="0"/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6</w:t>
            </w:r>
          </w:p>
        </w:tc>
        <w:tc>
          <w:tcPr>
            <w:tcW w:w="1281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AF24A6" w14:textId="77777777" w:rsidR="005E5753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 xml:space="preserve">Ho precompilato i modelli di </w:t>
            </w:r>
            <w:r>
              <w:rPr>
                <w:b/>
                <w:color w:val="4472C4"/>
                <w:sz w:val="18"/>
                <w:szCs w:val="18"/>
                <w:highlight w:val="white"/>
              </w:rPr>
              <w:t>MODELLI PER L’AUTORIZZAZIONE USCITA DIDATTICA</w:t>
            </w:r>
            <w:r>
              <w:rPr>
                <w:b/>
                <w:color w:val="4472C4"/>
                <w:highlight w:val="white"/>
              </w:rPr>
              <w:t xml:space="preserve"> </w:t>
            </w:r>
            <w:r>
              <w:rPr>
                <w:color w:val="4472C4"/>
                <w:highlight w:val="white"/>
              </w:rPr>
              <w:t>agg. 2023</w:t>
            </w:r>
            <w:r>
              <w:rPr>
                <w:color w:val="222222"/>
                <w:highlight w:val="white"/>
              </w:rPr>
              <w:t xml:space="preserve"> (si consiglia di precompilare un modello con data, itinerario, indicando come mezzo: “a piedi”, etc. e poi di inviarlo via </w:t>
            </w:r>
            <w:proofErr w:type="gramStart"/>
            <w:r>
              <w:rPr>
                <w:color w:val="222222"/>
                <w:highlight w:val="white"/>
              </w:rPr>
              <w:t>email</w:t>
            </w:r>
            <w:proofErr w:type="gramEnd"/>
            <w:r>
              <w:rPr>
                <w:color w:val="222222"/>
                <w:highlight w:val="white"/>
              </w:rPr>
              <w:t xml:space="preserve"> agli alunni)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1DBC4F" w14:textId="77777777" w:rsidR="005E5753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-877576018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5E5753" w14:paraId="5C6AC586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9146F3" w14:textId="77777777" w:rsidR="005E5753" w:rsidRDefault="00000000">
            <w:pPr>
              <w:widowControl w:val="0"/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7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5B9A11" w14:textId="77777777" w:rsidR="005E5753" w:rsidRDefault="00000000">
            <w:pPr>
              <w:widowControl w:val="0"/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Ho inviato in digitale i modelli di autorizzazione precompilati agli alunni che provvederanno a stamparlo per proprio conto e a riportarlo completo nelle altre parti;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324416" w14:textId="77777777" w:rsidR="005E5753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-1066875765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5E5753" w14:paraId="2A10DB99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28951A" w14:textId="77777777" w:rsidR="005E5753" w:rsidRDefault="00000000">
            <w:pPr>
              <w:widowControl w:val="0"/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lastRenderedPageBreak/>
              <w:t>8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CBDBE" w14:textId="77777777" w:rsidR="005E5753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 xml:space="preserve">Ho raccolto TUTTI i modelli di autorizzazione debitamente compilati e firmati. Ho verificato che </w:t>
            </w:r>
            <w:r>
              <w:rPr>
                <w:color w:val="222222"/>
                <w:highlight w:val="white"/>
                <w:u w:val="single"/>
              </w:rPr>
              <w:t xml:space="preserve">non siano presenti cancellature o </w:t>
            </w:r>
            <w:proofErr w:type="spellStart"/>
            <w:r>
              <w:rPr>
                <w:color w:val="222222"/>
                <w:highlight w:val="white"/>
                <w:u w:val="single"/>
              </w:rPr>
              <w:t>sbianchettature</w:t>
            </w:r>
            <w:proofErr w:type="spellEnd"/>
            <w:r>
              <w:rPr>
                <w:color w:val="222222"/>
                <w:highlight w:val="white"/>
                <w:u w:val="single"/>
              </w:rPr>
              <w:t xml:space="preserve"> a meno che non siano state controfirmate dai genitori stessi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37FDD0" w14:textId="77777777" w:rsidR="005E5753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-52686690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5E5753" w14:paraId="70BF382B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C5378C" w14:textId="77777777" w:rsidR="005E5753" w:rsidRDefault="00000000">
            <w:pPr>
              <w:widowControl w:val="0"/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9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F0F431" w14:textId="77777777" w:rsidR="005E5753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 xml:space="preserve">Ho verificato la completezza (firme di entrambi i genitori, nominativi corretti, etc.) 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D4B8B7" w14:textId="77777777" w:rsidR="005E5753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2044514484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5E5753" w14:paraId="11DA95B6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DAB4D7" w14:textId="77777777" w:rsidR="005E5753" w:rsidRDefault="00000000">
            <w:pPr>
              <w:widowControl w:val="0"/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10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58999C" w14:textId="77777777" w:rsidR="005E5753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 xml:space="preserve">Ho disposto le autorizzazioni complete in ogni loro parte in ordine alfabetico (cognome alunna/o) per ciascuna classe 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09D91B" w14:textId="77777777" w:rsidR="005E5753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2953253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5E5753" w14:paraId="2900B962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AE23BD" w14:textId="77777777" w:rsidR="005E5753" w:rsidRDefault="00000000">
            <w:pPr>
              <w:widowControl w:val="0"/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11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9DBB1C" w14:textId="77777777" w:rsidR="005E5753" w:rsidRDefault="00000000">
            <w:pPr>
              <w:widowControl w:val="0"/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Ho verificato che abbiano aderito almeno i ¾ degli alunni della classe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201CE1" w14:textId="77777777" w:rsidR="005E5753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-1444674719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5E5753" w14:paraId="4F8683DD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D4AFAF" w14:textId="77777777" w:rsidR="005E5753" w:rsidRDefault="00000000">
            <w:pPr>
              <w:widowControl w:val="0"/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12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648033" w14:textId="77777777" w:rsidR="005E5753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  <w:highlight w:val="white"/>
              </w:rPr>
              <w:t xml:space="preserve">Ho completato il modulo </w:t>
            </w:r>
            <w:r>
              <w:rPr>
                <w:b/>
                <w:color w:val="4472C4"/>
                <w:sz w:val="18"/>
                <w:szCs w:val="18"/>
                <w:highlight w:val="white"/>
              </w:rPr>
              <w:t>MODELLO DI RICHIESTA DI AUTORIZZAZIONE PER L’USCITA DIDATTICA</w:t>
            </w:r>
            <w:r>
              <w:rPr>
                <w:b/>
                <w:color w:val="4472C4"/>
                <w:highlight w:val="white"/>
              </w:rPr>
              <w:t xml:space="preserve"> </w:t>
            </w:r>
            <w:r>
              <w:rPr>
                <w:color w:val="4472C4"/>
                <w:highlight w:val="white"/>
              </w:rPr>
              <w:t>agg. 2023</w:t>
            </w:r>
            <w:r>
              <w:rPr>
                <w:color w:val="222222"/>
                <w:highlight w:val="white"/>
              </w:rPr>
              <w:t xml:space="preserve">– </w:t>
            </w:r>
            <w:r>
              <w:rPr>
                <w:color w:val="222222"/>
              </w:rPr>
              <w:t xml:space="preserve">con tutti i dati (inserire solo il nominativo dei partecipanti che hanno consegnato </w:t>
            </w:r>
            <w:proofErr w:type="gramStart"/>
            <w:r>
              <w:rPr>
                <w:color w:val="222222"/>
              </w:rPr>
              <w:t>le autorizzazione</w:t>
            </w:r>
            <w:proofErr w:type="gramEnd"/>
            <w:r>
              <w:rPr>
                <w:color w:val="222222"/>
              </w:rPr>
              <w:t xml:space="preserve"> e versato la quota per l’assicurazione integrativa) e le firme richieste. </w:t>
            </w:r>
            <w:r>
              <w:rPr>
                <w:color w:val="222222"/>
                <w:highlight w:val="white"/>
              </w:rPr>
              <w:t xml:space="preserve">Ho verificato che </w:t>
            </w:r>
            <w:r>
              <w:rPr>
                <w:color w:val="222222"/>
                <w:highlight w:val="white"/>
                <w:u w:val="single"/>
              </w:rPr>
              <w:t xml:space="preserve">non siano presenti cancellature o </w:t>
            </w:r>
            <w:proofErr w:type="spellStart"/>
            <w:r>
              <w:rPr>
                <w:color w:val="222222"/>
                <w:highlight w:val="white"/>
                <w:u w:val="single"/>
              </w:rPr>
              <w:t>sbianchettature</w:t>
            </w:r>
            <w:proofErr w:type="spellEnd"/>
            <w:r>
              <w:rPr>
                <w:color w:val="222222"/>
                <w:highlight w:val="white"/>
                <w:u w:val="single"/>
              </w:rPr>
              <w:t xml:space="preserve"> a meno che non siano state controfirmate dai docenti stessi.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70423" w14:textId="77777777" w:rsidR="005E5753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1705932361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5E5753" w14:paraId="2DD56066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7D8442" w14:textId="77777777" w:rsidR="005E5753" w:rsidRDefault="00000000">
            <w:pPr>
              <w:widowControl w:val="0"/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13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47C30D" w14:textId="77777777" w:rsidR="005E5753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Almeno 15 giorni prima</w:t>
            </w:r>
            <w:r>
              <w:rPr>
                <w:color w:val="222222"/>
                <w:highlight w:val="white"/>
              </w:rPr>
              <w:t xml:space="preserve"> ho consegnato personalmente presso la Segreteria </w:t>
            </w:r>
            <w:proofErr w:type="gramStart"/>
            <w:r>
              <w:rPr>
                <w:color w:val="222222"/>
                <w:highlight w:val="white"/>
              </w:rPr>
              <w:t>Didattica :</w:t>
            </w:r>
            <w:proofErr w:type="gramEnd"/>
          </w:p>
          <w:p w14:paraId="041292EE" w14:textId="77777777" w:rsidR="005E5753" w:rsidRDefault="0000000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  <w:highlight w:val="white"/>
              </w:rPr>
            </w:pPr>
            <w:r>
              <w:rPr>
                <w:b/>
                <w:color w:val="4472C4"/>
                <w:sz w:val="18"/>
                <w:szCs w:val="18"/>
                <w:highlight w:val="white"/>
              </w:rPr>
              <w:t>MODELLO DI RICHIESTA DI AUTORIZZAZIONE PER L’USCITA DIDATTICA</w:t>
            </w:r>
            <w:r>
              <w:rPr>
                <w:b/>
                <w:color w:val="4472C4"/>
                <w:highlight w:val="white"/>
              </w:rPr>
              <w:t xml:space="preserve"> </w:t>
            </w:r>
            <w:r>
              <w:rPr>
                <w:color w:val="4472C4"/>
                <w:highlight w:val="white"/>
              </w:rPr>
              <w:t>agg. 2023</w:t>
            </w:r>
            <w:r>
              <w:rPr>
                <w:color w:val="222222"/>
                <w:highlight w:val="white"/>
              </w:rPr>
              <w:t xml:space="preserve"> completa in ogni sua parte</w:t>
            </w:r>
          </w:p>
          <w:p w14:paraId="579B79B2" w14:textId="77777777" w:rsidR="005E5753" w:rsidRDefault="00000000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  <w:highlight w:val="white"/>
              </w:rPr>
            </w:pPr>
            <w:r>
              <w:rPr>
                <w:b/>
                <w:color w:val="4472C4"/>
                <w:sz w:val="18"/>
                <w:szCs w:val="18"/>
                <w:highlight w:val="white"/>
              </w:rPr>
              <w:t>MODELLI PER L’AUTORIZZAZIONE USCITA DIDATTICA</w:t>
            </w:r>
            <w:r>
              <w:rPr>
                <w:b/>
                <w:color w:val="4472C4"/>
                <w:highlight w:val="white"/>
              </w:rPr>
              <w:t xml:space="preserve"> </w:t>
            </w:r>
            <w:r>
              <w:rPr>
                <w:color w:val="4472C4"/>
                <w:highlight w:val="white"/>
              </w:rPr>
              <w:t>agg. 2023</w:t>
            </w:r>
            <w:r>
              <w:rPr>
                <w:color w:val="222222"/>
                <w:highlight w:val="white"/>
              </w:rPr>
              <w:t xml:space="preserve"> </w:t>
            </w:r>
            <w:r>
              <w:rPr>
                <w:color w:val="222222"/>
              </w:rPr>
              <w:t>correttamente compilate e IN ORDINE ALFABETICO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987537" w14:textId="77777777" w:rsidR="005E5753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-1167009485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5E5753" w14:paraId="6ECCEF97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E00358" w14:textId="77777777" w:rsidR="005E5753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14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ED3317" w14:textId="77777777" w:rsidR="005E5753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Almeno 2 giorni prima</w:t>
            </w:r>
            <w:r>
              <w:rPr>
                <w:color w:val="222222"/>
                <w:highlight w:val="white"/>
              </w:rPr>
              <w:t xml:space="preserve"> ho ritirato personalmente dalla segreteria Didattica la copia dell’autorizzazione protocollata e firmata dalla Dirigente Scolastica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CDD764" w14:textId="77777777" w:rsidR="005E5753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-796839836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</w:tbl>
    <w:p w14:paraId="47107302" w14:textId="77777777" w:rsidR="005E5753" w:rsidRDefault="005E5753">
      <w:pPr>
        <w:spacing w:after="160" w:line="259" w:lineRule="auto"/>
        <w:rPr>
          <w:b/>
          <w:color w:val="222222"/>
          <w:highlight w:val="white"/>
        </w:rPr>
      </w:pPr>
    </w:p>
    <w:p w14:paraId="5D18F701" w14:textId="77777777" w:rsidR="005E5753" w:rsidRDefault="005E5753">
      <w:pPr>
        <w:spacing w:after="160" w:line="259" w:lineRule="auto"/>
        <w:rPr>
          <w:b/>
          <w:color w:val="222222"/>
          <w:highlight w:val="white"/>
        </w:rPr>
      </w:pPr>
    </w:p>
    <w:p w14:paraId="396B3808" w14:textId="77777777" w:rsidR="005E5753" w:rsidRDefault="005E5753">
      <w:pPr>
        <w:spacing w:after="160" w:line="259" w:lineRule="auto"/>
      </w:pPr>
    </w:p>
    <w:sectPr w:rsidR="005E5753">
      <w:footerReference w:type="default" r:id="rId8"/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0BE02" w14:textId="77777777" w:rsidR="000D1E17" w:rsidRDefault="000D1E17">
      <w:pPr>
        <w:spacing w:line="240" w:lineRule="auto"/>
      </w:pPr>
      <w:r>
        <w:separator/>
      </w:r>
    </w:p>
  </w:endnote>
  <w:endnote w:type="continuationSeparator" w:id="0">
    <w:p w14:paraId="4A905F0A" w14:textId="77777777" w:rsidR="000D1E17" w:rsidRDefault="000D1E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85E84" w14:textId="77777777" w:rsidR="005E5753" w:rsidRDefault="005E575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2853E" w14:textId="77777777" w:rsidR="000D1E17" w:rsidRDefault="000D1E17">
      <w:pPr>
        <w:spacing w:line="240" w:lineRule="auto"/>
      </w:pPr>
      <w:r>
        <w:separator/>
      </w:r>
    </w:p>
  </w:footnote>
  <w:footnote w:type="continuationSeparator" w:id="0">
    <w:p w14:paraId="08EA0B75" w14:textId="77777777" w:rsidR="000D1E17" w:rsidRDefault="000D1E1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917322"/>
    <w:multiLevelType w:val="multilevel"/>
    <w:tmpl w:val="50DECBF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11723D"/>
    <w:multiLevelType w:val="multilevel"/>
    <w:tmpl w:val="AC0A723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1724789272">
    <w:abstractNumId w:val="0"/>
  </w:num>
  <w:num w:numId="2" w16cid:durableId="14621120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753"/>
    <w:rsid w:val="000D1E17"/>
    <w:rsid w:val="001839A1"/>
    <w:rsid w:val="005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9C686"/>
  <w15:docId w15:val="{9099F621-26FF-4BF4-8C2B-9AEA65D0E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RMIC8D1006@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534</Words>
  <Characters>3050</Characters>
  <Application>Microsoft Office Word</Application>
  <DocSecurity>0</DocSecurity>
  <Lines>25</Lines>
  <Paragraphs>7</Paragraphs>
  <ScaleCrop>false</ScaleCrop>
  <Company/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Ida Balzano</dc:creator>
  <cp:lastModifiedBy>Ida Balzano</cp:lastModifiedBy>
  <cp:revision>2</cp:revision>
  <dcterms:created xsi:type="dcterms:W3CDTF">2022-12-28T11:37:00Z</dcterms:created>
  <dcterms:modified xsi:type="dcterms:W3CDTF">2022-12-28T11:37:00Z</dcterms:modified>
</cp:coreProperties>
</file>